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86A35" w:rsidR="00380DB3" w:rsidRPr="0068293E" w:rsidRDefault="00AE4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5E0F9" w:rsidR="00380DB3" w:rsidRPr="0068293E" w:rsidRDefault="00AE4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9E1C9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EDD6B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48936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82B72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085AD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3DA42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D9A76" w:rsidR="00240DC4" w:rsidRPr="00B03D55" w:rsidRDefault="00AE4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8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A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DCD4A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C8599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453FE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71B02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F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3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7A368" w:rsidR="001835FB" w:rsidRPr="00DA1511" w:rsidRDefault="00AE4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E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6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3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376C5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7D4CD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B2AF9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E79E6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7C4ED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C1E01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E52E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0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B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C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A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7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1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C19DF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557A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4A43A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58575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2B18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11B7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B869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3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D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D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4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1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3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C7CBE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A7C18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BA9F6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4925B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372CB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02541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C52DE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A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C872D" w:rsidR="001835FB" w:rsidRPr="00DA1511" w:rsidRDefault="00AE4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4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7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1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3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E648D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AD487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F9A2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3D3E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E97E4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F2828" w:rsidR="009A6C64" w:rsidRPr="00730585" w:rsidRDefault="00AE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8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4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8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2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5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C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D59" w:rsidRPr="00B537C7" w:rsidRDefault="00AE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D5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