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1F634" w:rsidR="00380DB3" w:rsidRPr="0068293E" w:rsidRDefault="006E5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B8730" w:rsidR="00380DB3" w:rsidRPr="0068293E" w:rsidRDefault="006E5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F0E31" w:rsidR="00240DC4" w:rsidRPr="00B03D55" w:rsidRDefault="006E5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25CCB" w:rsidR="00240DC4" w:rsidRPr="00B03D55" w:rsidRDefault="006E5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85E23" w:rsidR="00240DC4" w:rsidRPr="00B03D55" w:rsidRDefault="006E5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63DC7" w:rsidR="00240DC4" w:rsidRPr="00B03D55" w:rsidRDefault="006E5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D7485" w:rsidR="00240DC4" w:rsidRPr="00B03D55" w:rsidRDefault="006E5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4789F" w:rsidR="00240DC4" w:rsidRPr="00B03D55" w:rsidRDefault="006E5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62118" w:rsidR="00240DC4" w:rsidRPr="00B03D55" w:rsidRDefault="006E5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D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2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A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262E9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7D52B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D527B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68F47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1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B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0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F74D0" w:rsidR="001835FB" w:rsidRPr="00DA1511" w:rsidRDefault="006E5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9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3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8C73E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A7748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3063C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B33C0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CDDD4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430CC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37288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0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E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3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D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6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0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D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309BF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475D2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E3AD1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C70BF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AFD60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3D744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5BE9E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9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8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3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E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7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6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E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7049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439A5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2DD93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5F444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BBB50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45BF7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06124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D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4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B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8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D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9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B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6D3E6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83EB7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C55F2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1D63A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53622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625EE" w:rsidR="009A6C64" w:rsidRPr="00730585" w:rsidRDefault="006E5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2E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C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A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9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4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A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A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36A" w:rsidRPr="00B537C7" w:rsidRDefault="006E5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36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