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CE776" w:rsidR="00380DB3" w:rsidRPr="0068293E" w:rsidRDefault="00DB6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CD584" w:rsidR="00380DB3" w:rsidRPr="0068293E" w:rsidRDefault="00DB6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DEC29" w:rsidR="00240DC4" w:rsidRPr="00B03D55" w:rsidRDefault="00DB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E9507" w:rsidR="00240DC4" w:rsidRPr="00B03D55" w:rsidRDefault="00DB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57511" w:rsidR="00240DC4" w:rsidRPr="00B03D55" w:rsidRDefault="00DB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EBF0D" w:rsidR="00240DC4" w:rsidRPr="00B03D55" w:rsidRDefault="00DB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A58EA" w:rsidR="00240DC4" w:rsidRPr="00B03D55" w:rsidRDefault="00DB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85BB4" w:rsidR="00240DC4" w:rsidRPr="00B03D55" w:rsidRDefault="00DB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A8E1D" w:rsidR="00240DC4" w:rsidRPr="00B03D55" w:rsidRDefault="00DB6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7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A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C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82F45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84662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44B3D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87D96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D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1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3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C2731" w:rsidR="001835FB" w:rsidRPr="00DA1511" w:rsidRDefault="00DB6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1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7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6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3BA24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7FE4E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175C3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DAF7A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B60A3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2778C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B2102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8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3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53511" w:rsidR="001835FB" w:rsidRPr="00DA1511" w:rsidRDefault="00DB6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1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7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1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E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87167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D1A4B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1080D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973A2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02E46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8381E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C808D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3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6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E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5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C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D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C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AFEB9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FF9BC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F6503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0D26C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D1D3A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74419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B6289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A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C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3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5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7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C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F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26717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BBBD0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F1916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5D072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1857F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FB67E" w:rsidR="009A6C64" w:rsidRPr="00730585" w:rsidRDefault="00DB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5E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9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0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2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A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B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8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7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731" w:rsidRPr="00B537C7" w:rsidRDefault="00DB6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73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