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FA7EE" w:rsidR="00380DB3" w:rsidRPr="0068293E" w:rsidRDefault="005B2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B36DC" w:rsidR="00380DB3" w:rsidRPr="0068293E" w:rsidRDefault="005B2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A35A1" w:rsidR="00240DC4" w:rsidRPr="00B03D55" w:rsidRDefault="005B2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26528" w:rsidR="00240DC4" w:rsidRPr="00B03D55" w:rsidRDefault="005B2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A2E58" w:rsidR="00240DC4" w:rsidRPr="00B03D55" w:rsidRDefault="005B2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057E0" w:rsidR="00240DC4" w:rsidRPr="00B03D55" w:rsidRDefault="005B2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F039A" w:rsidR="00240DC4" w:rsidRPr="00B03D55" w:rsidRDefault="005B2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EE95A" w:rsidR="00240DC4" w:rsidRPr="00B03D55" w:rsidRDefault="005B2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1D3F7" w:rsidR="00240DC4" w:rsidRPr="00B03D55" w:rsidRDefault="005B2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47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B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35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3444D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9164B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251E1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C3EC3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4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3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D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F0020" w:rsidR="001835FB" w:rsidRPr="00DA1511" w:rsidRDefault="005B2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9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0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48DC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52BE5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02DA1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2932B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30732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A9CF8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5ABEC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4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1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3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4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7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4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1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AF744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B12E0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C5547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C9120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90B7C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01AF8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C36B9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C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F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0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8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A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7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C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75543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4C03A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562EC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26BE1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381EA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9E6D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41481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E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F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0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1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B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7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3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4211F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7F76A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BC269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CB26C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DB01B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448BB" w:rsidR="009A6C64" w:rsidRPr="00730585" w:rsidRDefault="005B2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9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7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B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E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5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9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6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2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2BC" w:rsidRPr="00B537C7" w:rsidRDefault="005B2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2B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