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69D56" w:rsidR="00380DB3" w:rsidRPr="0068293E" w:rsidRDefault="00595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920F9" w:rsidR="00380DB3" w:rsidRPr="0068293E" w:rsidRDefault="00595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A65B5" w:rsidR="00240DC4" w:rsidRPr="00B03D55" w:rsidRDefault="0059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27D09" w:rsidR="00240DC4" w:rsidRPr="00B03D55" w:rsidRDefault="0059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89B0A" w:rsidR="00240DC4" w:rsidRPr="00B03D55" w:rsidRDefault="0059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AFCDF" w:rsidR="00240DC4" w:rsidRPr="00B03D55" w:rsidRDefault="0059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5C234" w:rsidR="00240DC4" w:rsidRPr="00B03D55" w:rsidRDefault="0059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8EE68" w:rsidR="00240DC4" w:rsidRPr="00B03D55" w:rsidRDefault="0059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74742" w:rsidR="00240DC4" w:rsidRPr="00B03D55" w:rsidRDefault="0059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2F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A8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14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1190B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5472A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26525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2F381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F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F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1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8ABA0" w:rsidR="001835FB" w:rsidRPr="00DA1511" w:rsidRDefault="00595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7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E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4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6D332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57C1A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366F1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8DA31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8FC16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57E58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4656E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0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6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0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7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B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C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4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A5409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9B2F1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037E4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529AD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ABFA9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A9EFB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FD28A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6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2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D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C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7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1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C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1A719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70BB7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BB7D4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4F639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83ECC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19C8B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1B99C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4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9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8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6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D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F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A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F0AD9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74FEF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A8463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2F1B7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D97A1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B9E2E" w:rsidR="009A6C64" w:rsidRPr="00730585" w:rsidRDefault="0059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4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F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2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5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F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E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0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4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E9F" w:rsidRPr="00B537C7" w:rsidRDefault="00595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E9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