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C1580" w:rsidR="00380DB3" w:rsidRPr="0068293E" w:rsidRDefault="00F877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B1427" w:rsidR="00380DB3" w:rsidRPr="0068293E" w:rsidRDefault="00F877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AB06F" w:rsidR="00240DC4" w:rsidRPr="00B03D55" w:rsidRDefault="00F8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697DE" w:rsidR="00240DC4" w:rsidRPr="00B03D55" w:rsidRDefault="00F8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0829A" w:rsidR="00240DC4" w:rsidRPr="00B03D55" w:rsidRDefault="00F8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D823B" w:rsidR="00240DC4" w:rsidRPr="00B03D55" w:rsidRDefault="00F8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3AE1B" w:rsidR="00240DC4" w:rsidRPr="00B03D55" w:rsidRDefault="00F8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F83F8" w:rsidR="00240DC4" w:rsidRPr="00B03D55" w:rsidRDefault="00F8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62CCF" w:rsidR="00240DC4" w:rsidRPr="00B03D55" w:rsidRDefault="00F8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0C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8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A1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DB724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EBBBD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64889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F3429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9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7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0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0CCFC" w:rsidR="001835FB" w:rsidRPr="00DA1511" w:rsidRDefault="00F877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5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9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0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FC87B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804E7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2713A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165D6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2C9BE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F5C5B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FFC51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B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1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E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C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2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6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F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9DA03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350F3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1D366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36E72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D3FBD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0A10A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0A51E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D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5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7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1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3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E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B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3ED63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0E410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53829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DC062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44FCB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32884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43EA7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6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9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8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A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5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6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4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F11F3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FC94C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CDA61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3F3A2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DE508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6659E" w:rsidR="009A6C64" w:rsidRPr="00730585" w:rsidRDefault="00F8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26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0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A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2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6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8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5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3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7E5" w:rsidRPr="00B537C7" w:rsidRDefault="00F87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E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