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9FADE" w:rsidR="00380DB3" w:rsidRPr="0068293E" w:rsidRDefault="00E81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CDEB6" w:rsidR="00380DB3" w:rsidRPr="0068293E" w:rsidRDefault="00E81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727C3" w:rsidR="00240DC4" w:rsidRPr="00B03D55" w:rsidRDefault="00E8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83321" w:rsidR="00240DC4" w:rsidRPr="00B03D55" w:rsidRDefault="00E8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F2599" w:rsidR="00240DC4" w:rsidRPr="00B03D55" w:rsidRDefault="00E8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2921D" w:rsidR="00240DC4" w:rsidRPr="00B03D55" w:rsidRDefault="00E8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2CEB8" w:rsidR="00240DC4" w:rsidRPr="00B03D55" w:rsidRDefault="00E8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C70F6" w:rsidR="00240DC4" w:rsidRPr="00B03D55" w:rsidRDefault="00E8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75C7B" w:rsidR="00240DC4" w:rsidRPr="00B03D55" w:rsidRDefault="00E8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8E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54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68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FE898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D838D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86FA2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31035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2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5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A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AB2F7" w:rsidR="001835FB" w:rsidRPr="00DA1511" w:rsidRDefault="00E81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C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F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1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36CBB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F9D4A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07088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E4596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6E2A5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1C34F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9B068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E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ECF40" w:rsidR="001835FB" w:rsidRPr="00DA1511" w:rsidRDefault="00E81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9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0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1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E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1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4A596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CB203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4C69E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4FDE1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4B21E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0FE8A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2E08C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1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5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4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C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2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1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D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296C8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74A70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422F7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02CEB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FEB38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DBA10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5EBD7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F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F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E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8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F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7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5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BE332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A74B0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1521C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B0419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4E269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B85C7" w:rsidR="009A6C64" w:rsidRPr="00730585" w:rsidRDefault="00E8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5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7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B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7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9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E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7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0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773" w:rsidRPr="00B537C7" w:rsidRDefault="00E81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98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773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