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72FA8" w:rsidR="00380DB3" w:rsidRPr="0068293E" w:rsidRDefault="005A1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47726" w:rsidR="00380DB3" w:rsidRPr="0068293E" w:rsidRDefault="005A1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BE503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7C502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BD153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421A2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32FE8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78F01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E95AF" w:rsidR="00240DC4" w:rsidRPr="00B03D55" w:rsidRDefault="005A1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A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F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B3BEF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8A17A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1A88D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F24E9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A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7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7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7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C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FEBDE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3102D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FED0F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A59BE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B815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A4167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796B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8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0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2B239" w:rsidR="001835FB" w:rsidRPr="00DA1511" w:rsidRDefault="005A1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1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6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B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06F4D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42E4E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324AF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3A773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099E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BBA0F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8287E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A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1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B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6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D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6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9DDAA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B489C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544B3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553F3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F4661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96134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E60DF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9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D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9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2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B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3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7209" w14:textId="77777777" w:rsidR="005A14F3" w:rsidRDefault="005A1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11DF1E8B" w14:textId="74149E88" w:rsidR="001835FB" w:rsidRPr="00DA1511" w:rsidRDefault="005A1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F6FDC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D3F5A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D520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EF7B8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A6829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F9D15" w:rsidR="009A6C64" w:rsidRPr="00730585" w:rsidRDefault="005A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7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3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4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4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A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9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E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14F3" w:rsidRPr="00B537C7" w:rsidRDefault="005A1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4F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