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105FD" w:rsidR="00380DB3" w:rsidRPr="0068293E" w:rsidRDefault="00AE2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7B405" w:rsidR="00380DB3" w:rsidRPr="0068293E" w:rsidRDefault="00AE2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0BCE6" w:rsidR="00240DC4" w:rsidRPr="00B03D55" w:rsidRDefault="00AE2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B1334" w:rsidR="00240DC4" w:rsidRPr="00B03D55" w:rsidRDefault="00AE2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B58AC" w:rsidR="00240DC4" w:rsidRPr="00B03D55" w:rsidRDefault="00AE2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20B16" w:rsidR="00240DC4" w:rsidRPr="00B03D55" w:rsidRDefault="00AE2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5C063" w:rsidR="00240DC4" w:rsidRPr="00B03D55" w:rsidRDefault="00AE2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8B18C" w:rsidR="00240DC4" w:rsidRPr="00B03D55" w:rsidRDefault="00AE2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CD270" w:rsidR="00240DC4" w:rsidRPr="00B03D55" w:rsidRDefault="00AE2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21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A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8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086D1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B89B8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09992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740F7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7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9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3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D506D" w:rsidR="001835FB" w:rsidRPr="00DA1511" w:rsidRDefault="00AE2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F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0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4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35EAA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ECEAD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D684C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9184A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717B1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061E2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9AF46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3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B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6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5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4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7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5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71DEB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581AB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8B903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0DB98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31F5A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53ADF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8F11D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3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C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E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5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6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0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6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57F84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5C36C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1BB0C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AA5C2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0B386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BA79D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AC7DD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9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6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1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5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3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A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2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CA47F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3CA0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4205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5BCD3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DA1FD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8B781" w:rsidR="009A6C64" w:rsidRPr="00730585" w:rsidRDefault="00AE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0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F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D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A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9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C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4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2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174" w:rsidRPr="00B537C7" w:rsidRDefault="00AE2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17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