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BCA4E" w:rsidR="00380DB3" w:rsidRPr="0068293E" w:rsidRDefault="00B03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21E29" w:rsidR="00380DB3" w:rsidRPr="0068293E" w:rsidRDefault="00B03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15029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3B9BC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FA9CF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0F8C7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9AF19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2053F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8A13D" w:rsidR="00240DC4" w:rsidRPr="00B03D55" w:rsidRDefault="00B03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B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E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1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55194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08255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E141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7A680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6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4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5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E6B11" w:rsidR="001835FB" w:rsidRPr="00DA1511" w:rsidRDefault="00B036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4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C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B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C0562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2C787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41D2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1D4B8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FB5F9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2198A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76E3E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D2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B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A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4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A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D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58E1E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3DD4E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7887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8BF1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AB5EA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0E4C9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1C036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9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D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B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5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7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35EBA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04245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62AA3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55E69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E5A92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51524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52BCB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B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E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3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5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8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D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59B2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0AD9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75D9E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3F785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E44DE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C98ED" w:rsidR="009A6C64" w:rsidRPr="00730585" w:rsidRDefault="00B03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8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31AC" w:rsidR="001835FB" w:rsidRPr="00DA1511" w:rsidRDefault="00B036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F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B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4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3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F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615" w:rsidRPr="00B537C7" w:rsidRDefault="00B03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61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