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920C1" w:rsidR="00380DB3" w:rsidRPr="0068293E" w:rsidRDefault="00C75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FCBD7" w:rsidR="00380DB3" w:rsidRPr="0068293E" w:rsidRDefault="00C75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3230A" w:rsidR="00240DC4" w:rsidRPr="00B03D55" w:rsidRDefault="00C75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C76E7" w:rsidR="00240DC4" w:rsidRPr="00B03D55" w:rsidRDefault="00C75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067C1" w:rsidR="00240DC4" w:rsidRPr="00B03D55" w:rsidRDefault="00C75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3FFD6" w:rsidR="00240DC4" w:rsidRPr="00B03D55" w:rsidRDefault="00C75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788FD" w:rsidR="00240DC4" w:rsidRPr="00B03D55" w:rsidRDefault="00C75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D77E7" w:rsidR="00240DC4" w:rsidRPr="00B03D55" w:rsidRDefault="00C75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52262" w:rsidR="00240DC4" w:rsidRPr="00B03D55" w:rsidRDefault="00C75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BD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7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C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A67C7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933D8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A86A2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977A1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6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9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E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05154" w:rsidR="001835FB" w:rsidRPr="00DA1511" w:rsidRDefault="00C75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6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B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F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33354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9A6C3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45498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431B6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C827D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FB266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53811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4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F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E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3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6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B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4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0B7DF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6E96D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81CA9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6873D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2DDC4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53509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9DE5D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A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5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0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E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2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0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4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B8002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A9D29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397B5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F2921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1C718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C2F7A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47DB9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A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C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F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9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F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6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7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0FA98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2572C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C6318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B85C4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BCF39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7DA24" w:rsidR="009A6C64" w:rsidRPr="00730585" w:rsidRDefault="00C7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B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A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7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1A1B8" w:rsidR="001835FB" w:rsidRPr="00DA1511" w:rsidRDefault="00C75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DE499" w:rsidR="001835FB" w:rsidRPr="00DA1511" w:rsidRDefault="00C75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39F25" w:rsidR="001835FB" w:rsidRPr="00DA1511" w:rsidRDefault="00C75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8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8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5992" w:rsidRPr="00B537C7" w:rsidRDefault="00C75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99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