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BBFD6" w:rsidR="00380DB3" w:rsidRPr="0068293E" w:rsidRDefault="00FB4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ABF9A" w:rsidR="00380DB3" w:rsidRPr="0068293E" w:rsidRDefault="00FB4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D342F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653EC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43808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B5536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B565C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23135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54FB2" w:rsidR="00240DC4" w:rsidRPr="00B03D55" w:rsidRDefault="00FB4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5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A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F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875A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F6A80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95648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E254D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C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8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F4287" w:rsidR="001835FB" w:rsidRPr="00DA1511" w:rsidRDefault="00FB4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5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F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9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3ADB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98D90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04651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0C047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21917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AC83F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3936D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3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8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6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D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9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1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B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48842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56C65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3B26F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609B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BAD66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C4B23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D7E8B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C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C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1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0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7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C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B6F46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64566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14B38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BDDA1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AC2DC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AC2C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2CFB2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8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1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F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2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3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6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2E0E9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7B4DE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C6E19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E6B4A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B2E96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6BE5" w:rsidR="009A6C64" w:rsidRPr="00730585" w:rsidRDefault="00FB4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1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B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2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8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6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6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2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4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B46" w:rsidRPr="00B537C7" w:rsidRDefault="00FB4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B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