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4C19B" w:rsidR="00380DB3" w:rsidRPr="0068293E" w:rsidRDefault="00D71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5337C" w:rsidR="00380DB3" w:rsidRPr="0068293E" w:rsidRDefault="00D71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AFEB4" w:rsidR="00240DC4" w:rsidRPr="00B03D55" w:rsidRDefault="00D71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38738" w:rsidR="00240DC4" w:rsidRPr="00B03D55" w:rsidRDefault="00D71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A45A5" w:rsidR="00240DC4" w:rsidRPr="00B03D55" w:rsidRDefault="00D71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AE711" w:rsidR="00240DC4" w:rsidRPr="00B03D55" w:rsidRDefault="00D71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403A3" w:rsidR="00240DC4" w:rsidRPr="00B03D55" w:rsidRDefault="00D71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BEE81" w:rsidR="00240DC4" w:rsidRPr="00B03D55" w:rsidRDefault="00D71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FF33D" w:rsidR="00240DC4" w:rsidRPr="00B03D55" w:rsidRDefault="00D71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4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5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B3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12FF3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18E31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99500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F236E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0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A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84ADD" w:rsidR="001835FB" w:rsidRPr="00DA1511" w:rsidRDefault="00D71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8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5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F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82988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A1DD1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9300B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0AB56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AD482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E05E2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B0E50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E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6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4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9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7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4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1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81043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BA994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41D7E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72BAC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C0FB6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846F4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750FE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4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5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C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3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3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6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A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5F078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8EF14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49ABF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35FEA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1A625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05471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2C37C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7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8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1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3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F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4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2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39819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12E1E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EE700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9993E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72197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32D18" w:rsidR="009A6C64" w:rsidRPr="00730585" w:rsidRDefault="00D71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2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E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3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0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8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0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5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C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5B2" w:rsidRPr="00B537C7" w:rsidRDefault="00D71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5B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