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2FAAF" w:rsidR="00380DB3" w:rsidRPr="0068293E" w:rsidRDefault="007B3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C8E07" w:rsidR="00380DB3" w:rsidRPr="0068293E" w:rsidRDefault="007B3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52DA8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F7735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9626D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9C078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576E0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EC9B8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8C12C" w:rsidR="00240DC4" w:rsidRPr="00B03D55" w:rsidRDefault="007B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1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4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E1C59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DC5A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6A3F5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82683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5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D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39EC5" w:rsidR="001835FB" w:rsidRPr="00DA1511" w:rsidRDefault="007B3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C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A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B326D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09B1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0E887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7B74B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9A806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0FE22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84527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A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4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5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F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F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2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1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B3C1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18F8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DE00C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1E488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04053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D863B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5EA8E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D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1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9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8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0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3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4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2204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2072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CC64B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A080C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C8764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9B4FE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D2D7C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C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C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3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2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6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D0E30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45454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B400F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57898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33DBA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14CD0" w:rsidR="009A6C64" w:rsidRPr="00730585" w:rsidRDefault="007B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A0BDF" w:rsidR="001835FB" w:rsidRPr="00DA1511" w:rsidRDefault="007B3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3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5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37929" w:rsidR="001835FB" w:rsidRPr="00DA1511" w:rsidRDefault="007B3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969A0" w:rsidR="001835FB" w:rsidRPr="00DA1511" w:rsidRDefault="007B3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C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3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F9D" w:rsidRPr="00B537C7" w:rsidRDefault="007B3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F9D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