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63376" w:rsidR="00380DB3" w:rsidRPr="0068293E" w:rsidRDefault="00916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77AA9" w:rsidR="00380DB3" w:rsidRPr="0068293E" w:rsidRDefault="00916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47F61" w:rsidR="00240DC4" w:rsidRPr="00B03D55" w:rsidRDefault="0091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72A0A" w:rsidR="00240DC4" w:rsidRPr="00B03D55" w:rsidRDefault="0091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A9D12" w:rsidR="00240DC4" w:rsidRPr="00B03D55" w:rsidRDefault="0091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F7E2F" w:rsidR="00240DC4" w:rsidRPr="00B03D55" w:rsidRDefault="0091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8211D" w:rsidR="00240DC4" w:rsidRPr="00B03D55" w:rsidRDefault="0091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789EF" w:rsidR="00240DC4" w:rsidRPr="00B03D55" w:rsidRDefault="0091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EC6C9" w:rsidR="00240DC4" w:rsidRPr="00B03D55" w:rsidRDefault="00916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96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AD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D5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3D9EE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8C100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6990D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2DFA8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5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3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5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BF420" w:rsidR="001835FB" w:rsidRPr="00DA1511" w:rsidRDefault="00916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0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A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B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9DE82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96DCA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A5BEB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E6B28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BA270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5B57E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6D8D3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A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5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5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1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3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0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8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19332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1078D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27FEF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E76BB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F7924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5177D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52A89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8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B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2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D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7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2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D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F126C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C650F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69A41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80614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6792D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2509F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42509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2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D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8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E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3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B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D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B0727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7A7AF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90A9D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676DA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3AF5A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DF282" w:rsidR="009A6C64" w:rsidRPr="00730585" w:rsidRDefault="00916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15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E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8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9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A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A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D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6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2EF" w:rsidRPr="00B537C7" w:rsidRDefault="00916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2EF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