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6B38C" w:rsidR="00380DB3" w:rsidRPr="0068293E" w:rsidRDefault="005D3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0B53C" w:rsidR="00380DB3" w:rsidRPr="0068293E" w:rsidRDefault="005D3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855F5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86CBD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2EA34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70898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5E47E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FC604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E7A97" w:rsidR="00240DC4" w:rsidRPr="00B03D55" w:rsidRDefault="005D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5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9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17530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C7D0F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6F783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AB84A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6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E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A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45CCA" w:rsidR="001835FB" w:rsidRPr="00DA1511" w:rsidRDefault="005D3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6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2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C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CBB4A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3261A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DF668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B2042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B6BAA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FE277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7D882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9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9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0491" w:rsidR="001835FB" w:rsidRPr="00DA1511" w:rsidRDefault="005D3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1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E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F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9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790CD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46EC5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67745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B0BD0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4C379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CAFD2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D7A47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A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A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A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0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B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2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8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4BA0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DBB93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8DDA5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5E792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A1AD6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2436D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23115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A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B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1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4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1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1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A94B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20244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36C3B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54159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CE0E5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EC816" w:rsidR="009A6C64" w:rsidRPr="00730585" w:rsidRDefault="005D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8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0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D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C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8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C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E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F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3ED2" w:rsidRPr="00B537C7" w:rsidRDefault="005D3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ED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