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FFCFB" w:rsidR="00380DB3" w:rsidRPr="0068293E" w:rsidRDefault="00EC4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5F18C" w:rsidR="00380DB3" w:rsidRPr="0068293E" w:rsidRDefault="00EC4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AB532" w:rsidR="00240DC4" w:rsidRPr="00B03D55" w:rsidRDefault="00EC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5D923" w:rsidR="00240DC4" w:rsidRPr="00B03D55" w:rsidRDefault="00EC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0AB7A" w:rsidR="00240DC4" w:rsidRPr="00B03D55" w:rsidRDefault="00EC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797B4" w:rsidR="00240DC4" w:rsidRPr="00B03D55" w:rsidRDefault="00EC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282FD" w:rsidR="00240DC4" w:rsidRPr="00B03D55" w:rsidRDefault="00EC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450B8" w:rsidR="00240DC4" w:rsidRPr="00B03D55" w:rsidRDefault="00EC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3B6CE" w:rsidR="00240DC4" w:rsidRPr="00B03D55" w:rsidRDefault="00EC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03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23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1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8AE10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32C12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E4AFE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463DB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F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0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E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8B6E2" w:rsidR="001835FB" w:rsidRPr="00DA1511" w:rsidRDefault="00EC4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E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F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7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BC813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364A4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558B6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3B77D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C84BF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19874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4AADD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7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8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9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2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D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2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B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62662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DC371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21723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9258F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90954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5DF23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5A277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B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F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E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2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7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E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6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9BBEB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56C9F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118AE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D9837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4F5F9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3D298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9E8D6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A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4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C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5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D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2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6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35BC4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A4CE7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69F2D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3E96C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2E721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32FEC" w:rsidR="009A6C64" w:rsidRPr="00730585" w:rsidRDefault="00EC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A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4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5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5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E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9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2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0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9CA" w:rsidRPr="00B537C7" w:rsidRDefault="00EC4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9C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