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65C97" w:rsidR="00380DB3" w:rsidRPr="0068293E" w:rsidRDefault="006B4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1A2F4" w:rsidR="00380DB3" w:rsidRPr="0068293E" w:rsidRDefault="006B4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DD573" w:rsidR="00240DC4" w:rsidRPr="00B03D55" w:rsidRDefault="006B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840F8" w:rsidR="00240DC4" w:rsidRPr="00B03D55" w:rsidRDefault="006B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E823D" w:rsidR="00240DC4" w:rsidRPr="00B03D55" w:rsidRDefault="006B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C9765" w:rsidR="00240DC4" w:rsidRPr="00B03D55" w:rsidRDefault="006B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9909BE" w:rsidR="00240DC4" w:rsidRPr="00B03D55" w:rsidRDefault="006B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7BA3D" w:rsidR="00240DC4" w:rsidRPr="00B03D55" w:rsidRDefault="006B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2CEA0" w:rsidR="00240DC4" w:rsidRPr="00B03D55" w:rsidRDefault="006B48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54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67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0F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89251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12FA7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F0CEC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C0E2C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3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D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5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E565F" w:rsidR="001835FB" w:rsidRPr="00DA1511" w:rsidRDefault="006B4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D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F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8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19EE1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AC6AC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AE2D9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58010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A261A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E286A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5B891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8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B5442" w:rsidR="001835FB" w:rsidRPr="00DA1511" w:rsidRDefault="006B48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D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E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4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1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6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41784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B594C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3C540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63074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DF567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9CEE8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99C28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6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D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3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D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C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3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8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8B91F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A433A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A6071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DA80F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6B9B0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70BBE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DA777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2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1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2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4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E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A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E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6595F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13732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238F7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3F264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744E3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A5954" w:rsidR="009A6C64" w:rsidRPr="00730585" w:rsidRDefault="006B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13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F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F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0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6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A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1C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8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803" w:rsidRPr="00B537C7" w:rsidRDefault="006B4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80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