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8B730" w:rsidR="00380DB3" w:rsidRPr="0068293E" w:rsidRDefault="003E7A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5A299" w:rsidR="00380DB3" w:rsidRPr="0068293E" w:rsidRDefault="003E7A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469EF" w:rsidR="00240DC4" w:rsidRPr="00B03D55" w:rsidRDefault="003E7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CA8DA" w:rsidR="00240DC4" w:rsidRPr="00B03D55" w:rsidRDefault="003E7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56E68" w:rsidR="00240DC4" w:rsidRPr="00B03D55" w:rsidRDefault="003E7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BDF4B" w:rsidR="00240DC4" w:rsidRPr="00B03D55" w:rsidRDefault="003E7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C07E7" w:rsidR="00240DC4" w:rsidRPr="00B03D55" w:rsidRDefault="003E7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DBA33" w:rsidR="00240DC4" w:rsidRPr="00B03D55" w:rsidRDefault="003E7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1F1C3" w:rsidR="00240DC4" w:rsidRPr="00B03D55" w:rsidRDefault="003E7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B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B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D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CFCE1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3E022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8D1E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6E064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8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0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B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7A559" w:rsidR="001835FB" w:rsidRPr="00DA1511" w:rsidRDefault="003E7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A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6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B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E5035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D2C8C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7667C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77B74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7FDEF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73151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D14F9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7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2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3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7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5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B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A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1151B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F7AE1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B9179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D22F9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3D94D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9B97C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28A10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3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9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8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3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4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D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7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B3BBC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157C7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24919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084CA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C40A0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FE2C4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653FF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F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1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B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3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8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B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1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07719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C3B2B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F6C5C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388A1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A75A6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14F1" w:rsidR="009A6C64" w:rsidRPr="00730585" w:rsidRDefault="003E7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E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5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6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C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D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0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9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7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A1F" w:rsidRPr="00B537C7" w:rsidRDefault="003E7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A1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