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C1D51" w:rsidR="00380DB3" w:rsidRPr="0068293E" w:rsidRDefault="00917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33808" w:rsidR="00380DB3" w:rsidRPr="0068293E" w:rsidRDefault="00917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848B0" w:rsidR="00240DC4" w:rsidRPr="00B03D55" w:rsidRDefault="0091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714CF" w:rsidR="00240DC4" w:rsidRPr="00B03D55" w:rsidRDefault="0091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A0F8D" w:rsidR="00240DC4" w:rsidRPr="00B03D55" w:rsidRDefault="0091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82F72" w:rsidR="00240DC4" w:rsidRPr="00B03D55" w:rsidRDefault="0091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31A81" w:rsidR="00240DC4" w:rsidRPr="00B03D55" w:rsidRDefault="0091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34F89" w:rsidR="00240DC4" w:rsidRPr="00B03D55" w:rsidRDefault="0091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4A5EF" w:rsidR="00240DC4" w:rsidRPr="00B03D55" w:rsidRDefault="0091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9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29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E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E9483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C1A72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832C0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4E47B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C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0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C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C0F78" w:rsidR="001835FB" w:rsidRPr="00DA1511" w:rsidRDefault="00917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F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F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E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2CC57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FFF8E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8B3D5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C711E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A4C15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080EA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D87EC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6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B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7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C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5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E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4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84C86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5EB6A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70D56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C7C36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FA0E4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4DBF3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EB572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C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5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7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5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C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6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3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30FEC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5E573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71B4A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40E2B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F85FD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F20E9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5C797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6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0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E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0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4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E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6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DC982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A549A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CD494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567CF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99FEB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0103E" w:rsidR="009A6C64" w:rsidRPr="00730585" w:rsidRDefault="0091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1F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8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C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3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C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8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B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4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A9B" w:rsidRPr="00B537C7" w:rsidRDefault="00917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A9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