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C525F" w:rsidR="00380DB3" w:rsidRPr="0068293E" w:rsidRDefault="00D26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E12A9" w:rsidR="00380DB3" w:rsidRPr="0068293E" w:rsidRDefault="00D26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BE007" w:rsidR="00240DC4" w:rsidRPr="00B03D55" w:rsidRDefault="00D26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2F7AB" w:rsidR="00240DC4" w:rsidRPr="00B03D55" w:rsidRDefault="00D26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5E2B5" w:rsidR="00240DC4" w:rsidRPr="00B03D55" w:rsidRDefault="00D26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37781" w:rsidR="00240DC4" w:rsidRPr="00B03D55" w:rsidRDefault="00D26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8A661" w:rsidR="00240DC4" w:rsidRPr="00B03D55" w:rsidRDefault="00D26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19337" w:rsidR="00240DC4" w:rsidRPr="00B03D55" w:rsidRDefault="00D26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7F1E6" w:rsidR="00240DC4" w:rsidRPr="00B03D55" w:rsidRDefault="00D26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E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DC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A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0C8AE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2F568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A4569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0931B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6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F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F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4CB88" w:rsidR="001835FB" w:rsidRPr="00DA1511" w:rsidRDefault="00D26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D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5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8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96C1F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76FC0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602CD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78684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0EF5B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A4ADF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2411E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5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6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6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0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B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7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8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50BF5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DEFD5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1A7BD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21FE7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1D0B1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43D82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25A19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8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6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C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E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F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8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7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5C71D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5AEF3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3D6D7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B02EE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36082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00FF1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56706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4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5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5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C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A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0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E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3CBDD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CDB59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85CBB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F6B3F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0FCA4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A796B" w:rsidR="009A6C64" w:rsidRPr="00730585" w:rsidRDefault="00D26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A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0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E4309" w:rsidR="001835FB" w:rsidRPr="00DA1511" w:rsidRDefault="00D26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A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2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8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0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B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CED" w:rsidRPr="00B537C7" w:rsidRDefault="00D26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CE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