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693FC" w:rsidR="00380DB3" w:rsidRPr="0068293E" w:rsidRDefault="00387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E6122" w:rsidR="00380DB3" w:rsidRPr="0068293E" w:rsidRDefault="00387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201FA" w:rsidR="00240DC4" w:rsidRPr="00B03D55" w:rsidRDefault="0038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88819" w:rsidR="00240DC4" w:rsidRPr="00B03D55" w:rsidRDefault="0038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AEE4E" w:rsidR="00240DC4" w:rsidRPr="00B03D55" w:rsidRDefault="0038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FF04C" w:rsidR="00240DC4" w:rsidRPr="00B03D55" w:rsidRDefault="0038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B2800" w:rsidR="00240DC4" w:rsidRPr="00B03D55" w:rsidRDefault="0038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0747C" w:rsidR="00240DC4" w:rsidRPr="00B03D55" w:rsidRDefault="0038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1037C" w:rsidR="00240DC4" w:rsidRPr="00B03D55" w:rsidRDefault="0038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1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5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C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60B3D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9DF7E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99DF3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72359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2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F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B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E2A78" w:rsidR="001835FB" w:rsidRPr="00DA1511" w:rsidRDefault="00387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F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D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4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2F12E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864EE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06D95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ACF99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BBCB3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85CB8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1E5F5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B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37342" w:rsidR="001835FB" w:rsidRPr="00DA1511" w:rsidRDefault="00387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8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A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2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9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F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5C1DE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171CE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A305C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7237B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2FE1B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CB9D7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ADF47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B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7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E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8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B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2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4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7E6D1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A9BAE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9DE54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0E0B6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DA53A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DB6AD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D5463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E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3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2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9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8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5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B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E6936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3F2A9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5E888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B371A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B99A3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A8BA6" w:rsidR="009A6C64" w:rsidRPr="00730585" w:rsidRDefault="003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89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7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0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6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D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1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B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E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16A" w:rsidRPr="00B537C7" w:rsidRDefault="00387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16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2019-12-12T15:31:00.0000000Z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