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53571" w:rsidR="00380DB3" w:rsidRPr="0068293E" w:rsidRDefault="00733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DA02D" w:rsidR="00380DB3" w:rsidRPr="0068293E" w:rsidRDefault="00733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49461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DCF73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E64BF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DBA57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3EB99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78547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E28A1" w:rsidR="00240DC4" w:rsidRPr="00B03D55" w:rsidRDefault="0073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6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4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7112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6C3B8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8313A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E397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9C9B8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0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6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FE8E0" w:rsidR="001835FB" w:rsidRPr="00DA1511" w:rsidRDefault="00733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F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3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C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61A97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20B15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141C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64853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FF0B2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FA396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E5EBD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4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1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1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3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5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32E0B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E2024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AF681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FD1C7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E136B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C5A03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A264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A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3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F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F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B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6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2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801C8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1CA65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F3F2E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A4169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82328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2D09B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7FF23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9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E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7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9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9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3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837D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8F518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6965D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6CE1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1C5CF" w:rsidR="009A6C64" w:rsidRPr="00730585" w:rsidRDefault="0073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0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8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0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F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3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7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E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6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3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988" w:rsidRPr="00B537C7" w:rsidRDefault="0073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98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