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48B9A" w:rsidR="00380DB3" w:rsidRPr="0068293E" w:rsidRDefault="00D61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52934" w:rsidR="00380DB3" w:rsidRPr="0068293E" w:rsidRDefault="00D61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A1A46" w:rsidR="00240DC4" w:rsidRPr="00B03D55" w:rsidRDefault="00D61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EB697" w:rsidR="00240DC4" w:rsidRPr="00B03D55" w:rsidRDefault="00D61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0263E" w:rsidR="00240DC4" w:rsidRPr="00B03D55" w:rsidRDefault="00D61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1BE24" w:rsidR="00240DC4" w:rsidRPr="00B03D55" w:rsidRDefault="00D61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8E44E" w:rsidR="00240DC4" w:rsidRPr="00B03D55" w:rsidRDefault="00D61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E8C77" w:rsidR="00240DC4" w:rsidRPr="00B03D55" w:rsidRDefault="00D61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0551D" w:rsidR="00240DC4" w:rsidRPr="00B03D55" w:rsidRDefault="00D61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A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EA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9CCCD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84B9C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6ED05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6B44F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B59BF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4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2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61109" w:rsidR="001835FB" w:rsidRPr="00DA1511" w:rsidRDefault="00D61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9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F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0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E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C39C7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3B761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A1DC6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5CD5C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5E55A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33BDB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93462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1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44538" w:rsidR="001835FB" w:rsidRPr="00DA1511" w:rsidRDefault="00D61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4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4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C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C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B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5E7A7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BC333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574F9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315E2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782B9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738CB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2D38B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4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C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5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B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E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A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A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9E815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E2D91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B4A96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CE9E6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88E9A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C8ED2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CFB51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9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6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9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5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3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F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2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C6B65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013DE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05E10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17054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DA6DD" w:rsidR="009A6C64" w:rsidRPr="00730585" w:rsidRDefault="00D61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F1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A7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0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6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5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F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7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9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C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E49" w:rsidRPr="00B537C7" w:rsidRDefault="00D61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E4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