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10CFF" w:rsidR="00380DB3" w:rsidRPr="0068293E" w:rsidRDefault="00091B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BA5CB" w:rsidR="00380DB3" w:rsidRPr="0068293E" w:rsidRDefault="00091B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539E3" w:rsidR="00240DC4" w:rsidRPr="00B03D55" w:rsidRDefault="00091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AA7E7" w:rsidR="00240DC4" w:rsidRPr="00B03D55" w:rsidRDefault="00091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55C35" w:rsidR="00240DC4" w:rsidRPr="00B03D55" w:rsidRDefault="00091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C2C6E" w:rsidR="00240DC4" w:rsidRPr="00B03D55" w:rsidRDefault="00091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48635" w:rsidR="00240DC4" w:rsidRPr="00B03D55" w:rsidRDefault="00091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2E709" w:rsidR="00240DC4" w:rsidRPr="00B03D55" w:rsidRDefault="00091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DC8BD" w:rsidR="00240DC4" w:rsidRPr="00B03D55" w:rsidRDefault="00091B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45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3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8A38B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BB13B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9B390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D32EE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04565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5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E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9D8AC" w:rsidR="001835FB" w:rsidRPr="00DA1511" w:rsidRDefault="00091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B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A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7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3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78982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C8A1E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57C6A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FD363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2AFDA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46E10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47490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AE5BE" w:rsidR="001835FB" w:rsidRPr="00DA1511" w:rsidRDefault="00091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B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2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D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1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F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8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7C258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70952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D4822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E95D6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B1D18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99A39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61BB2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7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D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F7928" w:rsidR="001835FB" w:rsidRPr="00DA1511" w:rsidRDefault="00091B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7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8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E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1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499B5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8D069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415B2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89E70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3BA3D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7369B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3467B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9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0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1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3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C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6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3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3AF5F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EF22F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5C250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E04CB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FEA7E" w:rsidR="009A6C64" w:rsidRPr="00730585" w:rsidRDefault="0009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6A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E1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B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D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C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A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3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3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6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BC2" w:rsidRPr="00B537C7" w:rsidRDefault="00091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BC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