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59FDD" w:rsidR="00380DB3" w:rsidRPr="0068293E" w:rsidRDefault="00A56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5602C" w:rsidR="00380DB3" w:rsidRPr="0068293E" w:rsidRDefault="00A56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6A866" w:rsidR="00240DC4" w:rsidRPr="00B03D55" w:rsidRDefault="00A5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C5DAE" w:rsidR="00240DC4" w:rsidRPr="00B03D55" w:rsidRDefault="00A5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5E783" w:rsidR="00240DC4" w:rsidRPr="00B03D55" w:rsidRDefault="00A5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E07A9" w:rsidR="00240DC4" w:rsidRPr="00B03D55" w:rsidRDefault="00A5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108E4" w:rsidR="00240DC4" w:rsidRPr="00B03D55" w:rsidRDefault="00A5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4428A" w:rsidR="00240DC4" w:rsidRPr="00B03D55" w:rsidRDefault="00A5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DB495" w:rsidR="00240DC4" w:rsidRPr="00B03D55" w:rsidRDefault="00A562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76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2F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B6BAB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72CD9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254C9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DF276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CF49C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6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8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248B8" w:rsidR="001835FB" w:rsidRPr="00DA1511" w:rsidRDefault="00A56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0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B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B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0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D14B8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20B7F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D4902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57E59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04BAE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51256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BA77A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94E30" w:rsidR="001835FB" w:rsidRPr="00DA1511" w:rsidRDefault="00A56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F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6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C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3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D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4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425DB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4B3E2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DD830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5B4DA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A20A1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A714A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C00DC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D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5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B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7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2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8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9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70C7C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DA07C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C2DD1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FE1BD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18C41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3C356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8F28D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6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2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6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3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E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9B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D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64B83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C57A9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0C106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838F1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0F41D" w:rsidR="009A6C64" w:rsidRPr="00730585" w:rsidRDefault="00A56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CD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37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B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B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9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D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1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C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F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229" w:rsidRPr="00B537C7" w:rsidRDefault="00A56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22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