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E05AA" w:rsidR="00380DB3" w:rsidRPr="0068293E" w:rsidRDefault="00BB0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03FDD" w:rsidR="00380DB3" w:rsidRPr="0068293E" w:rsidRDefault="00BB0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1E2D5" w:rsidR="00240DC4" w:rsidRPr="00B03D55" w:rsidRDefault="00BB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84457" w:rsidR="00240DC4" w:rsidRPr="00B03D55" w:rsidRDefault="00BB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643A4" w:rsidR="00240DC4" w:rsidRPr="00B03D55" w:rsidRDefault="00BB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33E23" w:rsidR="00240DC4" w:rsidRPr="00B03D55" w:rsidRDefault="00BB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35F13" w:rsidR="00240DC4" w:rsidRPr="00B03D55" w:rsidRDefault="00BB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3327E" w:rsidR="00240DC4" w:rsidRPr="00B03D55" w:rsidRDefault="00BB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5BB8F" w:rsidR="00240DC4" w:rsidRPr="00B03D55" w:rsidRDefault="00BB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E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ED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56C6D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D3887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785FA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F2AB6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52A08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B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3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2A3F2" w:rsidR="001835FB" w:rsidRPr="00DA1511" w:rsidRDefault="00BB0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E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B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6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A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5FC4B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BB45A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57C7A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1F43C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A36C3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291AB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A2BFD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C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2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5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3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3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B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6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241DB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85B08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EDC45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E6B18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9EA4F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44608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6C832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5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9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5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F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E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F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A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6795F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AA407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F91B1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1D44B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3B6C3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6BCA8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0C934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A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3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5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A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7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0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7DC54" w:rsidR="001835FB" w:rsidRPr="00DA1511" w:rsidRDefault="00BB0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25907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6985A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C858A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C5A67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3F1BB" w:rsidR="009A6C64" w:rsidRPr="00730585" w:rsidRDefault="00BB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7D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4D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E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F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B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5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D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B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A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270" w:rsidRPr="00B537C7" w:rsidRDefault="00BB0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27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