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5D1D5" w:rsidR="00380DB3" w:rsidRPr="0068293E" w:rsidRDefault="005B4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1523E" w:rsidR="00380DB3" w:rsidRPr="0068293E" w:rsidRDefault="005B4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BD8D5" w:rsidR="00240DC4" w:rsidRPr="00B03D55" w:rsidRDefault="005B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26423" w:rsidR="00240DC4" w:rsidRPr="00B03D55" w:rsidRDefault="005B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1235F" w:rsidR="00240DC4" w:rsidRPr="00B03D55" w:rsidRDefault="005B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30FE8" w:rsidR="00240DC4" w:rsidRPr="00B03D55" w:rsidRDefault="005B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EE0FB" w:rsidR="00240DC4" w:rsidRPr="00B03D55" w:rsidRDefault="005B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4E980" w:rsidR="00240DC4" w:rsidRPr="00B03D55" w:rsidRDefault="005B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336DE" w:rsidR="00240DC4" w:rsidRPr="00B03D55" w:rsidRDefault="005B4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D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C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E4721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4D365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F85B7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4A88D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C3420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3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E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37B48" w:rsidR="001835FB" w:rsidRPr="00DA1511" w:rsidRDefault="005B4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2F30B" w:rsidR="001835FB" w:rsidRPr="00DA1511" w:rsidRDefault="005B4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9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8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7D199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FAD1B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3CEC6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02068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26E4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90EF1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E9D68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0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0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8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9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F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9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DF885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32A50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5125E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2CC1C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64221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A3AC8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B3BA6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3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A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E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D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3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D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C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D925C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0B89B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E1308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D77C9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CA63C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C4002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7D874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4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7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C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9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2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0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7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D688E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9468D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37FC5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A2E2F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B07E8" w:rsidR="009A6C64" w:rsidRPr="00730585" w:rsidRDefault="005B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B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3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1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4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9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A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B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0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A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848" w:rsidRPr="00B537C7" w:rsidRDefault="005B4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84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A2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