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88897" w:rsidR="00380DB3" w:rsidRPr="0068293E" w:rsidRDefault="00402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28A6A" w:rsidR="00380DB3" w:rsidRPr="0068293E" w:rsidRDefault="00402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EC2DD" w:rsidR="00240DC4" w:rsidRPr="00B03D55" w:rsidRDefault="0040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ABACF" w:rsidR="00240DC4" w:rsidRPr="00B03D55" w:rsidRDefault="0040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65827" w:rsidR="00240DC4" w:rsidRPr="00B03D55" w:rsidRDefault="0040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EAC9C" w:rsidR="00240DC4" w:rsidRPr="00B03D55" w:rsidRDefault="0040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40CA9" w:rsidR="00240DC4" w:rsidRPr="00B03D55" w:rsidRDefault="0040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CCD8C" w:rsidR="00240DC4" w:rsidRPr="00B03D55" w:rsidRDefault="0040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3224E" w:rsidR="00240DC4" w:rsidRPr="00B03D55" w:rsidRDefault="0040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4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A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F86DF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3B9AD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D6B95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DA634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130B3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4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8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29CC7" w:rsidR="001835FB" w:rsidRPr="00DA1511" w:rsidRDefault="00402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6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5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D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6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10021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13407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38345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54A0F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A713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35F71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6D65A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E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5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F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6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7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1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A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821D1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C6702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00EB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36D2F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7E129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BF63D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215A9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5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8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4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0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5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2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5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860E8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62F48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A0A1A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133C3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8874B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EBB45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66475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A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0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2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B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B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3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8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17716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94BC7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69AD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A5706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0FFC4" w:rsidR="009A6C64" w:rsidRPr="00730585" w:rsidRDefault="0040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C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A5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2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C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6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9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0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5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A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7D7" w:rsidRPr="00B537C7" w:rsidRDefault="00402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7D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