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6BC95" w:rsidR="00380DB3" w:rsidRPr="0068293E" w:rsidRDefault="00542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AED5B" w:rsidR="00380DB3" w:rsidRPr="0068293E" w:rsidRDefault="00542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F9EF9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6FB83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29E94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1C626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4A5CE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55FA4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51A11" w:rsidR="00240DC4" w:rsidRPr="00B03D55" w:rsidRDefault="00542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0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E67F2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81B30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1A0A9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5534F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503C7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D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5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91FA3" w:rsidR="001835FB" w:rsidRPr="00DA1511" w:rsidRDefault="00542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7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D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9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E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39737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2FDE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56E9C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A9993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D46B8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47812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D9D09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C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E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F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9DCE4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6DF3E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A5A65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07901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0FA59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AAABE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30CE8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B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F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A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1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3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C28B7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50B3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02162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D809D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E57D3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AB9A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3CD2F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2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6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D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C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0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3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0927E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00375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A871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36AD6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398F4" w:rsidR="009A6C64" w:rsidRPr="00730585" w:rsidRDefault="00542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0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1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0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1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E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6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F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8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0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A26" w:rsidRPr="00B537C7" w:rsidRDefault="00542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A2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