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6F578" w:rsidR="00380DB3" w:rsidRPr="0068293E" w:rsidRDefault="00AA0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9D4ED" w:rsidR="00380DB3" w:rsidRPr="0068293E" w:rsidRDefault="00AA0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FCE9D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35D90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7FFBCD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5A12F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194E0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0A848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3F4D1" w:rsidR="00240DC4" w:rsidRPr="00B03D55" w:rsidRDefault="00AA0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A8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E791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908A0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8D3F7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0E42B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1CAC2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3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0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E181A" w:rsidR="001835FB" w:rsidRPr="00DA1511" w:rsidRDefault="00AA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CD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8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E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C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8D795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55D0D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0A93B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A3A42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7941D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8CE4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00842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3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F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8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9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9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7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9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FE48D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2F328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F5AAC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9FEA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7E99C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99DD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E675C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F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7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6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2C49" w:rsidR="001835FB" w:rsidRPr="00DA1511" w:rsidRDefault="00AA0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3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0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F06C0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673A3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84ECA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87D2E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80653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B7A19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8BB19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2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F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35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7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7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7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E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EE646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8AD60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95D3D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96A53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EC942" w:rsidR="009A6C64" w:rsidRPr="00730585" w:rsidRDefault="00AA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7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C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4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0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A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0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B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3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7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081" w:rsidRPr="00B537C7" w:rsidRDefault="00AA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08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