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E2780" w:rsidR="00380DB3" w:rsidRPr="0068293E" w:rsidRDefault="003D2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636E8" w:rsidR="00380DB3" w:rsidRPr="0068293E" w:rsidRDefault="003D2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A643B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D6CF7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76006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AA512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E16FB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0E6F3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40E9D" w:rsidR="00240DC4" w:rsidRPr="00B03D55" w:rsidRDefault="003D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54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6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D6FF2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0F2A3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B2B96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C1621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64484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A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4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65B1A" w:rsidR="001835FB" w:rsidRPr="00DA1511" w:rsidRDefault="003D2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9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4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9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43A30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2916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C005E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5B6A5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94D61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C840C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D8E1F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8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E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7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A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2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2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061E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DC14F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E6B13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37EBA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732A0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16E4F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D1C3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5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D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E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1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D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F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CBFDA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C67F8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51A8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7FC94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188E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F7BC8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FEC01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8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D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D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1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6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C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D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DDAD9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E3E5C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9E499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ACBCB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41D2" w:rsidR="009A6C64" w:rsidRPr="00730585" w:rsidRDefault="003D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B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D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1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B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3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6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6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D68" w:rsidRPr="00B537C7" w:rsidRDefault="003D2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D6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