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0EB73" w:rsidR="00380DB3" w:rsidRPr="0068293E" w:rsidRDefault="00110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D9ABF" w:rsidR="00380DB3" w:rsidRPr="0068293E" w:rsidRDefault="00110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0FB21" w:rsidR="00240DC4" w:rsidRPr="00B03D55" w:rsidRDefault="00110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BACF8" w:rsidR="00240DC4" w:rsidRPr="00B03D55" w:rsidRDefault="00110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456AE" w:rsidR="00240DC4" w:rsidRPr="00B03D55" w:rsidRDefault="00110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BDCAB" w:rsidR="00240DC4" w:rsidRPr="00B03D55" w:rsidRDefault="00110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D8567" w:rsidR="00240DC4" w:rsidRPr="00B03D55" w:rsidRDefault="00110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2F32D" w:rsidR="00240DC4" w:rsidRPr="00B03D55" w:rsidRDefault="00110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1D879" w:rsidR="00240DC4" w:rsidRPr="00B03D55" w:rsidRDefault="001100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65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C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F639B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3572C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BD5A2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CFB2B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AC70B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3B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3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50A3D" w:rsidR="001835FB" w:rsidRPr="00DA1511" w:rsidRDefault="00110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4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F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C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2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213B0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B0DB2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AFFA9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0DA5A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AE445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38C1F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042B9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508D2" w:rsidR="001835FB" w:rsidRPr="00DA1511" w:rsidRDefault="001100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9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E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5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4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3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C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CA05A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693B6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19082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5CC97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BF556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756E7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A23DE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0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D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1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6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F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D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E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9BE66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06393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59FCD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0305F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FC4EA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51FD4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8F03C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A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9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07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C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24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2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4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4DAD2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C4AAA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AE055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97A8F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07218" w:rsidR="009A6C64" w:rsidRPr="00730585" w:rsidRDefault="0011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B8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0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B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9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C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F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5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2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9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01E" w:rsidRPr="00B537C7" w:rsidRDefault="00110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1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