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8F987" w:rsidR="00380DB3" w:rsidRPr="0068293E" w:rsidRDefault="00D83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5B84F" w:rsidR="00380DB3" w:rsidRPr="0068293E" w:rsidRDefault="00D83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11550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B27D5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A28EA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A0A2F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79700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1689C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243E9" w:rsidR="00240DC4" w:rsidRPr="00B03D55" w:rsidRDefault="00D83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C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F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A7665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24DA5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3DD69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28541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B9397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8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4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BD648" w:rsidR="001835FB" w:rsidRPr="00DA1511" w:rsidRDefault="00D83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9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1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E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9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3B3D2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4201D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979A2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4F1A9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88413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50D58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E73E8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6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0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B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7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F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D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1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7ADBC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00C07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D04A6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CF606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3C45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757EC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B00AF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0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A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8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6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9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4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5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20512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C55E5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2307B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175AF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9ED70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DDC87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F21A2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9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8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A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C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6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1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A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D9B5B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3CFB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E89F3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B6FDC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1C67" w:rsidR="009A6C64" w:rsidRPr="00730585" w:rsidRDefault="00D83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4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D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7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95B85" w:rsidR="001835FB" w:rsidRPr="00DA1511" w:rsidRDefault="00D83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D6816" w:rsidR="001835FB" w:rsidRPr="00DA1511" w:rsidRDefault="00D83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D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E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A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322B" w:rsidRPr="00B537C7" w:rsidRDefault="00D83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22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