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3D6A1" w:rsidR="00380DB3" w:rsidRPr="0068293E" w:rsidRDefault="00EF1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090AB" w:rsidR="00380DB3" w:rsidRPr="0068293E" w:rsidRDefault="00EF1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2499C" w:rsidR="00240DC4" w:rsidRPr="00B03D55" w:rsidRDefault="00EF1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BAACF" w:rsidR="00240DC4" w:rsidRPr="00B03D55" w:rsidRDefault="00EF1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7954A" w:rsidR="00240DC4" w:rsidRPr="00B03D55" w:rsidRDefault="00EF1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945D8" w:rsidR="00240DC4" w:rsidRPr="00B03D55" w:rsidRDefault="00EF1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24650" w:rsidR="00240DC4" w:rsidRPr="00B03D55" w:rsidRDefault="00EF1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4FF61" w:rsidR="00240DC4" w:rsidRPr="00B03D55" w:rsidRDefault="00EF1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FC4E3" w:rsidR="00240DC4" w:rsidRPr="00B03D55" w:rsidRDefault="00EF1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A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35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E2E51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7D92A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645F6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A9ACB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EEB12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E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D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233CB" w:rsidR="001835FB" w:rsidRPr="00DA1511" w:rsidRDefault="00EF1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2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6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1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F769A" w:rsidR="001835FB" w:rsidRPr="00DA1511" w:rsidRDefault="00EF1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903B9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0165A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0094C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0626E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16074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E977E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5729C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4C377" w:rsidR="001835FB" w:rsidRPr="00DA1511" w:rsidRDefault="00EF1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6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1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CD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E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6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A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0E31B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882DC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0C762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BAF3D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8B404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52EE9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5D500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3ABE3" w:rsidR="001835FB" w:rsidRPr="00DA1511" w:rsidRDefault="00EF1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1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D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E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E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5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9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5F98A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426A0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87804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3DEB9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D7901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1CE28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A002D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2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A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1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4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7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E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5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01456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5241F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16006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66D6E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D39E4" w:rsidR="009A6C64" w:rsidRPr="00730585" w:rsidRDefault="00EF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2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7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8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7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D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0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2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1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C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CB0" w:rsidRPr="00B537C7" w:rsidRDefault="00EF1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CB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