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A7E56" w:rsidR="00380DB3" w:rsidRPr="0068293E" w:rsidRDefault="00272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A497A" w:rsidR="00380DB3" w:rsidRPr="0068293E" w:rsidRDefault="00272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0FA2F" w:rsidR="00240DC4" w:rsidRPr="00B03D55" w:rsidRDefault="0027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A74B9" w:rsidR="00240DC4" w:rsidRPr="00B03D55" w:rsidRDefault="0027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30EE4" w:rsidR="00240DC4" w:rsidRPr="00B03D55" w:rsidRDefault="0027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C54CA" w:rsidR="00240DC4" w:rsidRPr="00B03D55" w:rsidRDefault="0027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3B08A" w:rsidR="00240DC4" w:rsidRPr="00B03D55" w:rsidRDefault="0027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3F45A" w:rsidR="00240DC4" w:rsidRPr="00B03D55" w:rsidRDefault="0027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354E1" w:rsidR="00240DC4" w:rsidRPr="00B03D55" w:rsidRDefault="00272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1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60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CB2DD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8ED95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C789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38C17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710AC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1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733FF" w:rsidR="001835FB" w:rsidRPr="00DA1511" w:rsidRDefault="00272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F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A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2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7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9ACB6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BF2A4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17BC7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BB80E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74E7B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20A91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CF3DF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3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8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0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A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C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4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BD2DE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6601A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D3D9A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FB9C2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911B8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5018F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4611E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5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1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1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5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9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9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E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C2B92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CF109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77D52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4F85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45C38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FBA69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FB22D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0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7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F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F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467DB" w:rsidR="001835FB" w:rsidRPr="00DA1511" w:rsidRDefault="00272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F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3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5B247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113D0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AA289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3225E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4E247" w:rsidR="009A6C64" w:rsidRPr="00730585" w:rsidRDefault="00272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C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33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5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1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A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A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9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F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1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8F6" w:rsidRPr="00B537C7" w:rsidRDefault="00272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8F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