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331AB" w:rsidR="00380DB3" w:rsidRPr="0068293E" w:rsidRDefault="00741E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8E110" w:rsidR="00380DB3" w:rsidRPr="0068293E" w:rsidRDefault="00741E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BA6ED" w:rsidR="00240DC4" w:rsidRPr="00B03D55" w:rsidRDefault="00741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36115" w:rsidR="00240DC4" w:rsidRPr="00B03D55" w:rsidRDefault="00741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DFFC0" w:rsidR="00240DC4" w:rsidRPr="00B03D55" w:rsidRDefault="00741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D6B70" w:rsidR="00240DC4" w:rsidRPr="00B03D55" w:rsidRDefault="00741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7A016" w:rsidR="00240DC4" w:rsidRPr="00B03D55" w:rsidRDefault="00741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F1F29" w:rsidR="00240DC4" w:rsidRPr="00B03D55" w:rsidRDefault="00741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DC89B" w:rsidR="00240DC4" w:rsidRPr="00B03D55" w:rsidRDefault="00741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F1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6A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55059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7297E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6FB09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33542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D0C21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E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D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3E2BC" w:rsidR="001835FB" w:rsidRPr="00DA1511" w:rsidRDefault="00741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F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9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F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7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7F936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03E7D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6803E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D5C8A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66B5F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F8DAE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4A0E6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7130E" w:rsidR="001835FB" w:rsidRPr="00DA1511" w:rsidRDefault="00741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9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2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4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1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B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D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D607F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922D7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1A454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33740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001CA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2C0CA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EEF52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B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A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A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B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1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A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0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97253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1AC66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0C64F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4DC59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971EB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9AC9D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3B26A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3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F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4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6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4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F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0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FD10C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29272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3C276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84977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B3577" w:rsidR="009A6C64" w:rsidRPr="00730585" w:rsidRDefault="00741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E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E0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3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9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7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7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F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4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5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E66" w:rsidRPr="00B537C7" w:rsidRDefault="00741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E6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