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3E459" w:rsidR="00380DB3" w:rsidRPr="0068293E" w:rsidRDefault="00E46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ACA24" w:rsidR="00380DB3" w:rsidRPr="0068293E" w:rsidRDefault="00E46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79848" w:rsidR="00240DC4" w:rsidRPr="00B03D55" w:rsidRDefault="00E4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63B0F" w:rsidR="00240DC4" w:rsidRPr="00B03D55" w:rsidRDefault="00E4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5A9B3" w:rsidR="00240DC4" w:rsidRPr="00B03D55" w:rsidRDefault="00E4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84FCC" w:rsidR="00240DC4" w:rsidRPr="00B03D55" w:rsidRDefault="00E4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C538F" w:rsidR="00240DC4" w:rsidRPr="00B03D55" w:rsidRDefault="00E4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CFE68" w:rsidR="00240DC4" w:rsidRPr="00B03D55" w:rsidRDefault="00E4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305DF" w:rsidR="00240DC4" w:rsidRPr="00B03D55" w:rsidRDefault="00E4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9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3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804E5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48CF3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FD7F5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29EF0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8329F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8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6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B76A7" w:rsidR="001835FB" w:rsidRPr="00DA1511" w:rsidRDefault="00E46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0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C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8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A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5FD6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0A150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727FA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10357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41CD7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28D19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F301B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3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9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5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4EDDA" w:rsidR="001835FB" w:rsidRPr="00DA1511" w:rsidRDefault="00E46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3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B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5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DEDDF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E0C2F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9D359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4452E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5034C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093C5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E317F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B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6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D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E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C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1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D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394F5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6B068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72C5F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F73E2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665E8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7E9C5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4E301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6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A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D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D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0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F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5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D1DF8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A6D5F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36CB1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E44EE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DE86B" w:rsidR="009A6C64" w:rsidRPr="00730585" w:rsidRDefault="00E4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C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2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3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2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D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7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A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C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FFA" w:rsidRPr="00B537C7" w:rsidRDefault="00E46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FF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