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5A8EF" w:rsidR="00380DB3" w:rsidRPr="0068293E" w:rsidRDefault="00391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B4755" w:rsidR="00380DB3" w:rsidRPr="0068293E" w:rsidRDefault="00391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124F7" w:rsidR="00240DC4" w:rsidRPr="00B03D55" w:rsidRDefault="0039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4DC38" w:rsidR="00240DC4" w:rsidRPr="00B03D55" w:rsidRDefault="0039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D78ED" w:rsidR="00240DC4" w:rsidRPr="00B03D55" w:rsidRDefault="0039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EDFA5" w:rsidR="00240DC4" w:rsidRPr="00B03D55" w:rsidRDefault="0039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6494F" w:rsidR="00240DC4" w:rsidRPr="00B03D55" w:rsidRDefault="0039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169AC" w:rsidR="00240DC4" w:rsidRPr="00B03D55" w:rsidRDefault="0039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01738" w:rsidR="00240DC4" w:rsidRPr="00B03D55" w:rsidRDefault="0039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C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E3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ACE0A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FB436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9FD89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8225E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90989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3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B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B048F" w:rsidR="001835FB" w:rsidRPr="00DA1511" w:rsidRDefault="00391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1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0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F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79878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63A89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EB9CD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D52AB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F69F8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20540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CEF7A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1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0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A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9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1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0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B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28BBB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9E6B7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AB20A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1F95A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2DB7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36BEF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374A4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7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4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D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7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9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0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DD877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5D45C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5C38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E3177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4C15C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E5CD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2EC34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6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0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C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C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A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C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C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C3D3B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DE772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94413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C01A6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09F12" w:rsidR="009A6C64" w:rsidRPr="00730585" w:rsidRDefault="0039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D4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7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5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4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5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8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3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B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6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6BD" w:rsidRPr="00B537C7" w:rsidRDefault="00391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6B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