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CD18F" w:rsidR="00380DB3" w:rsidRPr="0068293E" w:rsidRDefault="00554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9910D" w:rsidR="00380DB3" w:rsidRPr="0068293E" w:rsidRDefault="00554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93C58" w:rsidR="00240DC4" w:rsidRPr="00B03D55" w:rsidRDefault="0055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EF198" w:rsidR="00240DC4" w:rsidRPr="00B03D55" w:rsidRDefault="0055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4F8D8" w:rsidR="00240DC4" w:rsidRPr="00B03D55" w:rsidRDefault="0055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2EE1D" w:rsidR="00240DC4" w:rsidRPr="00B03D55" w:rsidRDefault="0055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FAE95" w:rsidR="00240DC4" w:rsidRPr="00B03D55" w:rsidRDefault="0055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65B60" w:rsidR="00240DC4" w:rsidRPr="00B03D55" w:rsidRDefault="0055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38FC6" w:rsidR="00240DC4" w:rsidRPr="00B03D55" w:rsidRDefault="005542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E7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E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2B0BA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2145A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098A4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CBE3E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E456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B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F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0F1C7" w:rsidR="001835FB" w:rsidRPr="00DA1511" w:rsidRDefault="0055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2685B" w:rsidR="001835FB" w:rsidRPr="00DA1511" w:rsidRDefault="0055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C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B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C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14425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C80A8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245A5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44B3A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E1DEC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5B386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54B6D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DC5BD" w:rsidR="001835FB" w:rsidRPr="00DA1511" w:rsidRDefault="0055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D881E" w:rsidR="001835FB" w:rsidRPr="00DA1511" w:rsidRDefault="0055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870E5" w:rsidR="001835FB" w:rsidRPr="00DA1511" w:rsidRDefault="0055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6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E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4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B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9BE65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F0684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87ED2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0AD2C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61F3F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AD3C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157AE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A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245D5" w:rsidR="001835FB" w:rsidRPr="00DA1511" w:rsidRDefault="0055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6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0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9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5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D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76EBF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E57A0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2CFF0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8E504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F50C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065F4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CA18C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0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4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F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6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5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4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E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88EEB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1818F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4ACEF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589D2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B4283" w:rsidR="009A6C64" w:rsidRPr="00730585" w:rsidRDefault="0055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F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1B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CA43" w:rsidR="001835FB" w:rsidRPr="00DA1511" w:rsidRDefault="0055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B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5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3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2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7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23F" w:rsidRPr="00B537C7" w:rsidRDefault="00554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3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