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EB862" w:rsidR="00380DB3" w:rsidRPr="0068293E" w:rsidRDefault="00BC62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9E75F" w:rsidR="00380DB3" w:rsidRPr="0068293E" w:rsidRDefault="00BC62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78685" w:rsidR="00240DC4" w:rsidRPr="00B03D55" w:rsidRDefault="00BC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6DCC3" w:rsidR="00240DC4" w:rsidRPr="00B03D55" w:rsidRDefault="00BC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60162" w:rsidR="00240DC4" w:rsidRPr="00B03D55" w:rsidRDefault="00BC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0A1B8" w:rsidR="00240DC4" w:rsidRPr="00B03D55" w:rsidRDefault="00BC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50A5F" w:rsidR="00240DC4" w:rsidRPr="00B03D55" w:rsidRDefault="00BC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03B10" w:rsidR="00240DC4" w:rsidRPr="00B03D55" w:rsidRDefault="00BC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A04EA" w:rsidR="00240DC4" w:rsidRPr="00B03D55" w:rsidRDefault="00BC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DF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C5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373E7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4337E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AD712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84CFD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0156B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4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B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8342E" w:rsidR="001835FB" w:rsidRPr="00DA1511" w:rsidRDefault="00BC6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8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9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E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2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F05B3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9F5D3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3020A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55B8F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81135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3EF50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CFF56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A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422F1" w:rsidR="001835FB" w:rsidRPr="00DA1511" w:rsidRDefault="00BC6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2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6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8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0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C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D8EB3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9B7D9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2F33D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36061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24ADD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5CFD1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FD61A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8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E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A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5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E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2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5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D05C7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9DDC6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320AA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703CA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68980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C346D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AF316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3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D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9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9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5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4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C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FA3EC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85E3E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28087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64574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F7D71" w:rsidR="009A6C64" w:rsidRPr="00730585" w:rsidRDefault="00BC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1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E8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0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4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9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3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C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7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2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272" w:rsidRPr="00B537C7" w:rsidRDefault="00BC6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27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