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40461" w:rsidR="00380DB3" w:rsidRPr="0068293E" w:rsidRDefault="00EB4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37C3B" w:rsidR="00380DB3" w:rsidRPr="0068293E" w:rsidRDefault="00EB4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4D221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D19A2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495B3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7EEAC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941F4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FE20F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1F363" w:rsidR="00240DC4" w:rsidRPr="00B03D55" w:rsidRDefault="00EB4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1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3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0785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EC173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6DF96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8BE9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275C3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21D89" w:rsidR="001835FB" w:rsidRPr="00DA1511" w:rsidRDefault="00EB4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0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C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C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C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06401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AFC4E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EC37E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4E6E5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841DF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5DA64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845F3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9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E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E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3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8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3BEC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7CA9E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7E444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48B5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6099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0078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4287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C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B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5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F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A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72B8E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3612A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A5EE0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C7FC3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58DF0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7D52C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8FAFE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E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2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1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F0DA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E4BA9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59076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5544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ED74" w:rsidR="009A6C64" w:rsidRPr="00730585" w:rsidRDefault="00EB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9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6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5972D" w:rsidR="001835FB" w:rsidRPr="00DA1511" w:rsidRDefault="00EB4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9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3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D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B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A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7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4E1" w:rsidRPr="00B537C7" w:rsidRDefault="00EB4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4E1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