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4BD06" w:rsidR="00380DB3" w:rsidRPr="0068293E" w:rsidRDefault="006C3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56D14" w:rsidR="00380DB3" w:rsidRPr="0068293E" w:rsidRDefault="006C3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5FAD5" w:rsidR="00240DC4" w:rsidRPr="00B03D55" w:rsidRDefault="006C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A27B9" w:rsidR="00240DC4" w:rsidRPr="00B03D55" w:rsidRDefault="006C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769ED" w:rsidR="00240DC4" w:rsidRPr="00B03D55" w:rsidRDefault="006C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2FEB8" w:rsidR="00240DC4" w:rsidRPr="00B03D55" w:rsidRDefault="006C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E1098" w:rsidR="00240DC4" w:rsidRPr="00B03D55" w:rsidRDefault="006C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FD47F" w:rsidR="00240DC4" w:rsidRPr="00B03D55" w:rsidRDefault="006C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8F5D1" w:rsidR="00240DC4" w:rsidRPr="00B03D55" w:rsidRDefault="006C3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6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B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82648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53260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62D0D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22B5E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C3FBE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3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1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7BB13" w:rsidR="001835FB" w:rsidRPr="00DA1511" w:rsidRDefault="006C3D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A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A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6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6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A556E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4DF63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0376A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D577C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055CA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8C314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89C28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C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A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A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1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7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0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B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3CD48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B3824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8D9B8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078CE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32962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FA602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9E59F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7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5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5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7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7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0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A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B5640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9264A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D66F6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8C43A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23A50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ABB77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1AD94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8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E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3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C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3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6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C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939E5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C57B7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371E2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475E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CFEA2" w:rsidR="009A6C64" w:rsidRPr="00730585" w:rsidRDefault="006C3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11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66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EFCF2" w:rsidR="001835FB" w:rsidRPr="00DA1511" w:rsidRDefault="006C3D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E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6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1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E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4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D4B" w:rsidRPr="00B537C7" w:rsidRDefault="006C3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D4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