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711DA" w:rsidR="00380DB3" w:rsidRPr="0068293E" w:rsidRDefault="00B16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C2013" w:rsidR="00380DB3" w:rsidRPr="0068293E" w:rsidRDefault="00B16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03986" w:rsidR="00240DC4" w:rsidRPr="00B03D55" w:rsidRDefault="00B1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EE895" w:rsidR="00240DC4" w:rsidRPr="00B03D55" w:rsidRDefault="00B1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FD5CC" w:rsidR="00240DC4" w:rsidRPr="00B03D55" w:rsidRDefault="00B1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C2007" w:rsidR="00240DC4" w:rsidRPr="00B03D55" w:rsidRDefault="00B1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B09DB" w:rsidR="00240DC4" w:rsidRPr="00B03D55" w:rsidRDefault="00B1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45F87" w:rsidR="00240DC4" w:rsidRPr="00B03D55" w:rsidRDefault="00B1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D4165" w:rsidR="00240DC4" w:rsidRPr="00B03D55" w:rsidRDefault="00B16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76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6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B5C22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D83E8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4DE57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94206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E31CC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3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F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39F4F" w:rsidR="001835FB" w:rsidRPr="00DA1511" w:rsidRDefault="00B16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A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2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6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9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BE4D3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5A78D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8670E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5FE06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7D028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F6722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B67D0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6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9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6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F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9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4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A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26EE9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BE609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EFBE1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8B3FD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51BEA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57680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C1B72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5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4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1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D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C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F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5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47335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755AC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70CBD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135EA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790F2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939D1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B8EA8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4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E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0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E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0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B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C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C816F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B5463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45ADD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C8855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8E6E1" w:rsidR="009A6C64" w:rsidRPr="00730585" w:rsidRDefault="00B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0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88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1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E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6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E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5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1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F2C" w:rsidRPr="00B537C7" w:rsidRDefault="00B16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2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