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A36CF" w:rsidR="00380DB3" w:rsidRPr="0068293E" w:rsidRDefault="003F0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5F582" w:rsidR="00380DB3" w:rsidRPr="0068293E" w:rsidRDefault="003F0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A1CD3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DEB07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3A5EF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F87B3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A6EF4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C2FE0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B5D6A" w:rsidR="00240DC4" w:rsidRPr="00B03D55" w:rsidRDefault="003F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81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27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D28AC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D0220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CDEAD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0D1F7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52278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5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0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4AEC8" w:rsidR="001835FB" w:rsidRPr="00DA1511" w:rsidRDefault="003F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7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7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3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D948E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915F0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DADD6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69A13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7DEDC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141DC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91BEB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8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B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2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1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D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8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0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24EC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8FF3A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C317A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77636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35D7A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B2F94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FB74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5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4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2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E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6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D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2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D974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6905C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1FB86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3DFF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9D01D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D3305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33FEA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1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C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B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1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A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017FB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304D8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1C818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7EA81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AE283" w:rsidR="009A6C64" w:rsidRPr="00730585" w:rsidRDefault="003F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6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6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4F479" w:rsidR="001835FB" w:rsidRPr="00DA1511" w:rsidRDefault="003F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D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B2F3A" w:rsidR="001835FB" w:rsidRPr="00DA1511" w:rsidRDefault="003F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C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0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0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D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0154" w:rsidRPr="00B537C7" w:rsidRDefault="003F0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015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