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96982" w:rsidR="00380DB3" w:rsidRPr="0068293E" w:rsidRDefault="008A3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CADA1" w:rsidR="00380DB3" w:rsidRPr="0068293E" w:rsidRDefault="008A3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A7BE3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CAEC8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12FA6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A1862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71F97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4CA0D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66BD2" w:rsidR="00240DC4" w:rsidRPr="00B03D55" w:rsidRDefault="008A3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9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75B9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EBCFC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9B088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04DA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D2F89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B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9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6EB8" w:rsidR="001835FB" w:rsidRPr="00DA1511" w:rsidRDefault="008A3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6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0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5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4763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C46D4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A2CC0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2DC67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33166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27C38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CBB70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5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3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E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A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4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F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50546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85AF3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D9DE6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7D8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83A2B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080F3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D0BE0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8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F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F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D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CCBD9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861C5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E1DCC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FF1D9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51A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E6DF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E4E57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5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B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9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E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4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D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0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37F6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AFC4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C2F1E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05027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BDBC1" w:rsidR="009A6C64" w:rsidRPr="00730585" w:rsidRDefault="008A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9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A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1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D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8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F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A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E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5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3E3" w:rsidRPr="00B537C7" w:rsidRDefault="008A3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3E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