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78C39D" w:rsidR="00380DB3" w:rsidRPr="0068293E" w:rsidRDefault="008E3D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A9BB2" w:rsidR="00380DB3" w:rsidRPr="0068293E" w:rsidRDefault="008E3D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38DF0" w:rsidR="00240DC4" w:rsidRPr="00B03D55" w:rsidRDefault="008E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6FABC" w:rsidR="00240DC4" w:rsidRPr="00B03D55" w:rsidRDefault="008E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0E485" w:rsidR="00240DC4" w:rsidRPr="00B03D55" w:rsidRDefault="008E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91DFF" w:rsidR="00240DC4" w:rsidRPr="00B03D55" w:rsidRDefault="008E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8419C8" w:rsidR="00240DC4" w:rsidRPr="00B03D55" w:rsidRDefault="008E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8EC3C" w:rsidR="00240DC4" w:rsidRPr="00B03D55" w:rsidRDefault="008E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E7FAE" w:rsidR="00240DC4" w:rsidRPr="00B03D55" w:rsidRDefault="008E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3C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C5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085C9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D2FD8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CC490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1D5E2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F9D03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7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7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DEA33" w:rsidR="001835FB" w:rsidRPr="00DA1511" w:rsidRDefault="008E3D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1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D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7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7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DD338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EF263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0B16B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14043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18371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0D01C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85F49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60AA5" w:rsidR="001835FB" w:rsidRPr="00DA1511" w:rsidRDefault="008E3D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2EB45" w:rsidR="001835FB" w:rsidRPr="00DA1511" w:rsidRDefault="008E3D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3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B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C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C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C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F1A48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58CFB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E7C0A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93FED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A167C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57715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F384E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0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E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9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6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D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6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F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4C652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E93DF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45CDE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2442C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A4C81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BC7F5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D5A98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9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B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B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E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5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2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9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A73BC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57476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49392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854D3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45B16" w:rsidR="009A6C64" w:rsidRPr="00730585" w:rsidRDefault="008E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87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FE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6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1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E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B0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7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4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2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3DC0" w:rsidRPr="00B537C7" w:rsidRDefault="008E3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FF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DC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