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75CC5" w:rsidR="00380DB3" w:rsidRPr="0068293E" w:rsidRDefault="00217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27485" w:rsidR="00380DB3" w:rsidRPr="0068293E" w:rsidRDefault="00217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F2B84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9285A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18C8C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D6E3F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B1CDD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FB15B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3524F" w:rsidR="00240DC4" w:rsidRPr="00B03D55" w:rsidRDefault="0021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C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D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EA158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03BA3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D6A15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8660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3D6CC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3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8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75413" w:rsidR="001835FB" w:rsidRPr="00DA1511" w:rsidRDefault="00217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C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B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8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3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98FC6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E4080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357BD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FF51F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E55F6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31858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1E2B9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D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D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9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B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4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9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3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6EE2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E04D9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5FB3B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E2B5D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70F3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D605D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6751E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B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C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3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2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C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6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7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17E5C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63AE2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6A1C7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6285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8004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64E9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EE4E3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D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9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7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1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3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F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C1462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64CF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E06CF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44ED3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534EE" w:rsidR="009A6C64" w:rsidRPr="00730585" w:rsidRDefault="0021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C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9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6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8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B82C0" w:rsidR="001835FB" w:rsidRPr="00DA1511" w:rsidRDefault="00217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34A47" w:rsidR="001835FB" w:rsidRPr="00DA1511" w:rsidRDefault="00217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8A41B" w:rsidR="001835FB" w:rsidRPr="00DA1511" w:rsidRDefault="00217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B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6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C90" w:rsidRPr="00B537C7" w:rsidRDefault="00217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C9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