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FCFCC9" w:rsidR="00380DB3" w:rsidRPr="0068293E" w:rsidRDefault="004436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96009" w:rsidR="00380DB3" w:rsidRPr="0068293E" w:rsidRDefault="004436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9BF366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F5F8C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B5CB99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3F772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B8E55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A772A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BF358" w:rsidR="00240DC4" w:rsidRPr="00B03D55" w:rsidRDefault="004436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5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8B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51F60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90809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58944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40A2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B72E8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A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8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DA79E" w:rsidR="001835FB" w:rsidRPr="00DA1511" w:rsidRDefault="00443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6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F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24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4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70172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B02BC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36A67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E97E2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C5EFA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28C2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4255D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F3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4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5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4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4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9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9FC83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6B1D6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D615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951E7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FBA6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3C921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E5C5C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9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D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7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B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7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A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0ABD2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99515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3051A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8972B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59C8C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34D60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7F071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66908" w:rsidR="001835FB" w:rsidRPr="00DA1511" w:rsidRDefault="004436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8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7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C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35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C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F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E2A36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1F51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E2E2E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7321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0D11B" w:rsidR="009A6C64" w:rsidRPr="00730585" w:rsidRDefault="00443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D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F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6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1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E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7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2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2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9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6CD" w:rsidRPr="00B537C7" w:rsidRDefault="00443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6C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