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5120A" w:rsidR="00380DB3" w:rsidRPr="0068293E" w:rsidRDefault="001E3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29DB7" w:rsidR="00380DB3" w:rsidRPr="0068293E" w:rsidRDefault="001E3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2E2ED" w:rsidR="00240DC4" w:rsidRPr="00B03D55" w:rsidRDefault="001E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C6336" w:rsidR="00240DC4" w:rsidRPr="00B03D55" w:rsidRDefault="001E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8A474" w:rsidR="00240DC4" w:rsidRPr="00B03D55" w:rsidRDefault="001E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36082" w:rsidR="00240DC4" w:rsidRPr="00B03D55" w:rsidRDefault="001E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52373" w:rsidR="00240DC4" w:rsidRPr="00B03D55" w:rsidRDefault="001E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BE38D" w:rsidR="00240DC4" w:rsidRPr="00B03D55" w:rsidRDefault="001E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99B38" w:rsidR="00240DC4" w:rsidRPr="00B03D55" w:rsidRDefault="001E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9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5D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45719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46CF6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3202C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2DBD3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1062C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B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4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8020C" w:rsidR="001835FB" w:rsidRPr="00DA1511" w:rsidRDefault="001E3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4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6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8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6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3DA2F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95850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DA2AA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88F20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328F7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733CB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A89B2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6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D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6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7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7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A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1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695C5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A6B10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10289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0A2DD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B716E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B7B10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88EDE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C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A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B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4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B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C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D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2C510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5732D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11575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30B60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6ED88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C5F5D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E3A3D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E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0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1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3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3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C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92F8D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BFFD5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3A18A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C27C0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33B57" w:rsidR="009A6C64" w:rsidRPr="00730585" w:rsidRDefault="001E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1D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9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2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2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8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D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8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8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3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E64" w:rsidRPr="00B537C7" w:rsidRDefault="001E3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3E6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21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